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D0" w:rsidRDefault="00DB3D73" w:rsidP="009A51D0">
      <w:pPr>
        <w:wordWrap/>
        <w:spacing w:after="0" w:line="240" w:lineRule="auto"/>
        <w:jc w:val="center"/>
        <w:textAlignment w:val="baseline"/>
        <w:rPr>
          <w:rFonts w:ascii="굴림" w:eastAsia="HY헤드라인M" w:hAnsi="굴림" w:cs="굴림"/>
          <w:color w:val="000000"/>
          <w:spacing w:val="-16"/>
          <w:kern w:val="0"/>
          <w:sz w:val="38"/>
          <w:szCs w:val="38"/>
        </w:rPr>
      </w:pPr>
      <w:r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>제</w:t>
      </w:r>
      <w:r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>4</w:t>
      </w:r>
      <w:r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>차</w:t>
      </w:r>
      <w:r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 xml:space="preserve"> </w:t>
      </w:r>
      <w:r w:rsidR="009A51D0"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>여성과</w:t>
      </w:r>
      <w:r w:rsidR="009A51D0"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 xml:space="preserve"> </w:t>
      </w:r>
      <w:r w:rsidR="009A51D0"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>함께하는</w:t>
      </w:r>
      <w:r w:rsidR="009A51D0"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 xml:space="preserve"> </w:t>
      </w:r>
      <w:r w:rsidR="009A51D0"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>평화</w:t>
      </w:r>
      <w:r w:rsidR="009A51D0"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 xml:space="preserve"> </w:t>
      </w:r>
      <w:r w:rsidR="009A51D0"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>국제회의</w:t>
      </w:r>
    </w:p>
    <w:p w:rsidR="00DB3D73" w:rsidRDefault="009A51D0" w:rsidP="009A51D0">
      <w:pPr>
        <w:wordWrap/>
        <w:spacing w:after="0" w:line="240" w:lineRule="auto"/>
        <w:jc w:val="center"/>
        <w:textAlignment w:val="baseline"/>
        <w:rPr>
          <w:rFonts w:ascii="굴림" w:eastAsia="HY헤드라인M" w:hAnsi="굴림" w:cs="굴림"/>
          <w:color w:val="000000"/>
          <w:spacing w:val="-16"/>
          <w:kern w:val="0"/>
          <w:sz w:val="38"/>
          <w:szCs w:val="38"/>
        </w:rPr>
      </w:pPr>
      <w:r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>&lt;</w:t>
      </w:r>
      <w:r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>국제</w:t>
      </w:r>
      <w:r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 xml:space="preserve"> </w:t>
      </w:r>
      <w:r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>청년</w:t>
      </w:r>
      <w:r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 xml:space="preserve"> </w:t>
      </w:r>
      <w:r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>영상</w:t>
      </w:r>
      <w:r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 xml:space="preserve"> </w:t>
      </w:r>
      <w:r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>공모전</w:t>
      </w:r>
      <w:r>
        <w:rPr>
          <w:rFonts w:ascii="굴림" w:eastAsia="HY헤드라인M" w:hAnsi="굴림" w:cs="굴림" w:hint="eastAsia"/>
          <w:color w:val="000000"/>
          <w:spacing w:val="-16"/>
          <w:kern w:val="0"/>
          <w:sz w:val="38"/>
          <w:szCs w:val="38"/>
        </w:rPr>
        <w:t>&gt;</w:t>
      </w:r>
      <w:r w:rsidR="00DB3D73" w:rsidRPr="00DB3D73">
        <w:rPr>
          <w:rFonts w:ascii="굴림" w:eastAsia="HY헤드라인M" w:hAnsi="굴림" w:cs="굴림"/>
          <w:color w:val="000000"/>
          <w:spacing w:val="-16"/>
          <w:kern w:val="0"/>
          <w:sz w:val="38"/>
          <w:szCs w:val="38"/>
        </w:rPr>
        <w:t xml:space="preserve"> </w:t>
      </w:r>
      <w:r w:rsidR="00DB3D73" w:rsidRPr="00DB3D73">
        <w:rPr>
          <w:rFonts w:ascii="굴림" w:eastAsia="HY헤드라인M" w:hAnsi="굴림" w:cs="굴림"/>
          <w:color w:val="000000"/>
          <w:spacing w:val="-16"/>
          <w:kern w:val="0"/>
          <w:sz w:val="38"/>
          <w:szCs w:val="38"/>
        </w:rPr>
        <w:t>참가신청서</w:t>
      </w:r>
    </w:p>
    <w:p w:rsidR="009A51D0" w:rsidRPr="00DB3D73" w:rsidRDefault="009A51D0" w:rsidP="009A51D0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2205"/>
        <w:gridCol w:w="1595"/>
        <w:gridCol w:w="3163"/>
      </w:tblGrid>
      <w:tr w:rsidR="00DB3D73" w:rsidRPr="00DB3D73" w:rsidTr="009A51D0">
        <w:trPr>
          <w:trHeight w:val="249"/>
          <w:jc w:val="center"/>
        </w:trPr>
        <w:tc>
          <w:tcPr>
            <w:tcW w:w="8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9A51D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응모자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인적사항</w:t>
            </w:r>
          </w:p>
        </w:tc>
      </w:tr>
      <w:tr w:rsidR="00DB3D73" w:rsidRPr="00DB3D73" w:rsidTr="007F1799">
        <w:trPr>
          <w:trHeight w:val="400"/>
          <w:jc w:val="center"/>
        </w:trPr>
        <w:tc>
          <w:tcPr>
            <w:tcW w:w="20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9A51D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성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명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9A51D0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맑은 고딕" w:cs="굴림"/>
                <w:b/>
                <w:bCs/>
                <w:color w:val="000000"/>
                <w:spacing w:val="-8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팀의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경우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,</w:t>
            </w:r>
            <w:r>
              <w:rPr>
                <w:rFonts w:ascii="굴림" w:eastAsia="맑은 고딕" w:hAnsi="맑은 고딕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대표자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생년월일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3D73" w:rsidRPr="00DB3D73" w:rsidTr="009A51D0">
        <w:trPr>
          <w:trHeight w:val="400"/>
          <w:jc w:val="center"/>
        </w:trPr>
        <w:tc>
          <w:tcPr>
            <w:tcW w:w="20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소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속</w:t>
            </w:r>
          </w:p>
        </w:tc>
        <w:tc>
          <w:tcPr>
            <w:tcW w:w="6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학교명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,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직장명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,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단체명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기재</w:t>
            </w:r>
          </w:p>
        </w:tc>
      </w:tr>
      <w:tr w:rsidR="00DB3D73" w:rsidRPr="00DB3D73" w:rsidTr="009A51D0">
        <w:trPr>
          <w:trHeight w:val="400"/>
          <w:jc w:val="center"/>
        </w:trPr>
        <w:tc>
          <w:tcPr>
            <w:tcW w:w="20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주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소</w:t>
            </w:r>
          </w:p>
        </w:tc>
        <w:tc>
          <w:tcPr>
            <w:tcW w:w="6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3D73" w:rsidRPr="00DB3D73" w:rsidTr="007F1799">
        <w:trPr>
          <w:trHeight w:val="400"/>
          <w:jc w:val="center"/>
        </w:trPr>
        <w:tc>
          <w:tcPr>
            <w:tcW w:w="20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9A51D0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전화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휴대폰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3D73" w:rsidRPr="00DB3D73" w:rsidTr="009A51D0">
        <w:trPr>
          <w:trHeight w:val="400"/>
          <w:jc w:val="center"/>
        </w:trPr>
        <w:tc>
          <w:tcPr>
            <w:tcW w:w="20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E-mail</w:t>
            </w:r>
          </w:p>
        </w:tc>
        <w:tc>
          <w:tcPr>
            <w:tcW w:w="6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3D73" w:rsidRPr="00DB3D73" w:rsidTr="009A51D0">
        <w:trPr>
          <w:trHeight w:val="3089"/>
          <w:jc w:val="center"/>
        </w:trPr>
        <w:tc>
          <w:tcPr>
            <w:tcW w:w="20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공동참여자</w:t>
            </w:r>
          </w:p>
        </w:tc>
        <w:tc>
          <w:tcPr>
            <w:tcW w:w="6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F1799" w:rsidRDefault="00DB3D73" w:rsidP="00DB3D73">
            <w:pPr>
              <w:spacing w:after="0" w:line="288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DB3D73">
              <w:rPr>
                <w:rFonts w:ascii="굴림" w:eastAsia="맑은 고딕" w:hAnsi="맑은 고딕" w:cs="굴림"/>
                <w:b/>
                <w:bCs/>
                <w:color w:val="000000"/>
                <w:spacing w:val="-8"/>
                <w:kern w:val="0"/>
                <w:szCs w:val="20"/>
              </w:rPr>
              <w:t>※</w:t>
            </w:r>
            <w:r w:rsidRPr="00DB3D73">
              <w:rPr>
                <w:rFonts w:ascii="굴림" w:eastAsia="맑은 고딕" w:hAnsi="맑은 고딕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팀으로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참여시</w:t>
            </w:r>
            <w:r w:rsidR="009A51D0">
              <w:rPr>
                <w:rFonts w:ascii="굴림" w:eastAsia="맑은 고딕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,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공동참여자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인적사항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기재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 (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성명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,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소속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,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주소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,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전화번호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, </w:t>
            </w:r>
          </w:p>
          <w:p w:rsidR="00DB3D73" w:rsidRPr="00DB3D73" w:rsidRDefault="00DB3D73" w:rsidP="00DB3D73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휴대폰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,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이메일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)</w:t>
            </w:r>
          </w:p>
        </w:tc>
      </w:tr>
      <w:tr w:rsidR="00DB3D73" w:rsidRPr="00DB3D73" w:rsidTr="009A51D0">
        <w:trPr>
          <w:trHeight w:val="428"/>
          <w:jc w:val="center"/>
        </w:trPr>
        <w:tc>
          <w:tcPr>
            <w:tcW w:w="8996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제출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작품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내용</w:t>
            </w:r>
          </w:p>
        </w:tc>
      </w:tr>
      <w:tr w:rsidR="00DB3D73" w:rsidRPr="00DB3D73" w:rsidTr="009A51D0">
        <w:trPr>
          <w:trHeight w:val="485"/>
          <w:jc w:val="center"/>
        </w:trPr>
        <w:tc>
          <w:tcPr>
            <w:tcW w:w="20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제목</w:t>
            </w:r>
            <w:r w:rsidR="00B63F13">
              <w:rPr>
                <w:rFonts w:ascii="굴림" w:eastAsia="맑은 고딕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(</w:t>
            </w:r>
            <w:r w:rsidR="00B63F13">
              <w:rPr>
                <w:rFonts w:ascii="굴림" w:eastAsia="맑은 고딕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작품명</w:t>
            </w:r>
            <w:r w:rsidR="00B63F13">
              <w:rPr>
                <w:rFonts w:ascii="굴림" w:eastAsia="맑은 고딕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)</w:t>
            </w:r>
          </w:p>
        </w:tc>
        <w:tc>
          <w:tcPr>
            <w:tcW w:w="6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63F13" w:rsidRPr="00DB3D73" w:rsidTr="009A51D0">
        <w:trPr>
          <w:trHeight w:val="485"/>
          <w:jc w:val="center"/>
        </w:trPr>
        <w:tc>
          <w:tcPr>
            <w:tcW w:w="20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3F13" w:rsidRPr="00DB3D73" w:rsidRDefault="00B63F1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영상길이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분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)</w:t>
            </w:r>
          </w:p>
        </w:tc>
        <w:tc>
          <w:tcPr>
            <w:tcW w:w="6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3F13" w:rsidRPr="00DB3D73" w:rsidRDefault="00B63F1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3D73" w:rsidRPr="00DB3D73" w:rsidTr="009A51D0">
        <w:trPr>
          <w:trHeight w:val="1394"/>
          <w:jc w:val="center"/>
        </w:trPr>
        <w:tc>
          <w:tcPr>
            <w:tcW w:w="20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F13" w:rsidRPr="00DB3D73" w:rsidRDefault="00DB3D73" w:rsidP="00B63F1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기획의도</w:t>
            </w:r>
          </w:p>
        </w:tc>
        <w:tc>
          <w:tcPr>
            <w:tcW w:w="6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맑은 고딕" w:cs="굴림"/>
                <w:b/>
                <w:bCs/>
                <w:color w:val="000000"/>
                <w:spacing w:val="-8"/>
                <w:kern w:val="0"/>
                <w:szCs w:val="20"/>
              </w:rPr>
              <w:t>※</w:t>
            </w:r>
            <w:r w:rsidRPr="00DB3D73">
              <w:rPr>
                <w:rFonts w:ascii="굴림" w:eastAsia="맑은 고딕" w:hAnsi="맑은 고딕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작품에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담긴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주제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및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주요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메시지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등</w:t>
            </w:r>
          </w:p>
        </w:tc>
      </w:tr>
      <w:tr w:rsidR="00DB3D73" w:rsidRPr="00DB3D73" w:rsidTr="009A51D0">
        <w:trPr>
          <w:trHeight w:val="2480"/>
          <w:jc w:val="center"/>
        </w:trPr>
        <w:tc>
          <w:tcPr>
            <w:tcW w:w="20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9A51D0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lastRenderedPageBreak/>
              <w:t>작품내용</w:t>
            </w:r>
            <w:r w:rsidR="00B63F13">
              <w:rPr>
                <w:rFonts w:ascii="굴림" w:eastAsia="맑은 고딕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요약</w:t>
            </w:r>
          </w:p>
        </w:tc>
        <w:tc>
          <w:tcPr>
            <w:tcW w:w="6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3D73" w:rsidRPr="00DB3D73" w:rsidTr="009A51D0">
        <w:trPr>
          <w:trHeight w:val="1122"/>
          <w:jc w:val="center"/>
        </w:trPr>
        <w:tc>
          <w:tcPr>
            <w:tcW w:w="20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특이사항</w:t>
            </w:r>
          </w:p>
        </w:tc>
        <w:tc>
          <w:tcPr>
            <w:tcW w:w="6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맑은 고딕" w:cs="굴림"/>
                <w:b/>
                <w:bCs/>
                <w:color w:val="000000"/>
                <w:spacing w:val="-8"/>
                <w:kern w:val="0"/>
                <w:szCs w:val="20"/>
              </w:rPr>
              <w:t>※</w:t>
            </w:r>
            <w:r w:rsidRPr="00DB3D73">
              <w:rPr>
                <w:rFonts w:ascii="굴림" w:eastAsia="맑은 고딕" w:hAnsi="맑은 고딕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본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UCC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가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타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작품과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다른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특징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등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기술</w:t>
            </w:r>
          </w:p>
        </w:tc>
      </w:tr>
      <w:tr w:rsidR="00DB3D73" w:rsidRPr="00DB3D73" w:rsidTr="009A51D0">
        <w:trPr>
          <w:trHeight w:val="1539"/>
          <w:jc w:val="center"/>
        </w:trPr>
        <w:tc>
          <w:tcPr>
            <w:tcW w:w="8996" w:type="dxa"/>
            <w:gridSpan w:val="4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51D0" w:rsidRPr="00F34B6E" w:rsidRDefault="009A51D0" w:rsidP="00DB3D73">
            <w:pPr>
              <w:wordWrap/>
              <w:spacing w:after="0" w:line="384" w:lineRule="auto"/>
              <w:ind w:left="410" w:right="336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spacing w:val="-8"/>
                <w:kern w:val="0"/>
                <w:sz w:val="18"/>
                <w:szCs w:val="18"/>
              </w:rPr>
            </w:pPr>
          </w:p>
          <w:p w:rsidR="009A51D0" w:rsidRPr="00F34B6E" w:rsidRDefault="00DB3D73" w:rsidP="00DB3D73">
            <w:pPr>
              <w:wordWrap/>
              <w:spacing w:after="0" w:line="384" w:lineRule="auto"/>
              <w:ind w:left="410" w:right="336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spacing w:val="-2"/>
                <w:kern w:val="0"/>
                <w:sz w:val="18"/>
                <w:szCs w:val="18"/>
              </w:rPr>
            </w:pPr>
            <w:r w:rsidRPr="00DB3D73">
              <w:rPr>
                <w:rFonts w:ascii="맑은 고딕" w:eastAsia="맑은 고딕" w:hAnsi="맑은 고딕" w:cs="굴림"/>
                <w:b/>
                <w:color w:val="000000"/>
                <w:spacing w:val="-8"/>
                <w:kern w:val="0"/>
                <w:sz w:val="18"/>
                <w:szCs w:val="18"/>
              </w:rPr>
              <w:t>위 「</w:t>
            </w:r>
            <w:r w:rsidR="009A51D0" w:rsidRPr="00F34B6E">
              <w:rPr>
                <w:rFonts w:ascii="맑은 고딕" w:eastAsia="맑은 고딕" w:hAnsi="맑은 고딕" w:cs="굴림" w:hint="eastAsia"/>
                <w:b/>
                <w:color w:val="000000"/>
                <w:spacing w:val="-8"/>
                <w:kern w:val="0"/>
                <w:sz w:val="18"/>
                <w:szCs w:val="18"/>
              </w:rPr>
              <w:t>제4차 여성과 함께하는 평화 국제회의-국제 청년 영상 공모전</w:t>
            </w:r>
            <w:r w:rsidRPr="00DB3D73">
              <w:rPr>
                <w:rFonts w:ascii="맑은 고딕" w:eastAsia="맑은 고딕" w:hAnsi="맑은 고딕" w:cs="굴림"/>
                <w:b/>
                <w:color w:val="000000"/>
                <w:spacing w:val="-8"/>
                <w:kern w:val="0"/>
                <w:sz w:val="18"/>
                <w:szCs w:val="18"/>
              </w:rPr>
              <w:t>」 참가자 제출서류의 모든 내용에는 거짓이 없으며</w:t>
            </w:r>
            <w:r w:rsidRPr="00DB3D73">
              <w:rPr>
                <w:rFonts w:ascii="맑은 고딕" w:eastAsia="맑은 고딕" w:hAnsi="맑은 고딕" w:cs="굴림" w:hint="eastAsia"/>
                <w:b/>
                <w:color w:val="000000"/>
                <w:spacing w:val="-8"/>
                <w:kern w:val="0"/>
                <w:sz w:val="18"/>
                <w:szCs w:val="18"/>
              </w:rPr>
              <w:t xml:space="preserve">, </w:t>
            </w:r>
            <w:r w:rsidRPr="00DB3D73">
              <w:rPr>
                <w:rFonts w:ascii="맑은 고딕" w:eastAsia="맑은 고딕" w:hAnsi="맑은 고딕" w:cs="굴림"/>
                <w:b/>
                <w:color w:val="000000"/>
                <w:spacing w:val="-8"/>
                <w:kern w:val="0"/>
                <w:sz w:val="18"/>
                <w:szCs w:val="18"/>
              </w:rPr>
              <w:t>모집 공고의 유의사항 등</w:t>
            </w:r>
            <w:r w:rsidRPr="00DB3D73">
              <w:rPr>
                <w:rFonts w:ascii="맑은 고딕" w:eastAsia="맑은 고딕" w:hAnsi="맑은 고딕" w:cs="굴림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DB3D73">
              <w:rPr>
                <w:rFonts w:ascii="맑은 고딕" w:eastAsia="맑은 고딕" w:hAnsi="맑은 고딕" w:cs="굴림"/>
                <w:b/>
                <w:color w:val="000000"/>
                <w:spacing w:val="-2"/>
                <w:kern w:val="0"/>
                <w:sz w:val="18"/>
                <w:szCs w:val="18"/>
              </w:rPr>
              <w:t>내용을 충분히 확인하고 이행하였습니다</w:t>
            </w:r>
            <w:r w:rsidRPr="00DB3D73">
              <w:rPr>
                <w:rFonts w:ascii="맑은 고딕" w:eastAsia="맑은 고딕" w:hAnsi="맑은 고딕" w:cs="굴림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. </w:t>
            </w:r>
          </w:p>
          <w:p w:rsidR="00DB3D73" w:rsidRPr="00DB3D73" w:rsidRDefault="00DB3D73" w:rsidP="00DB3D73">
            <w:pPr>
              <w:wordWrap/>
              <w:spacing w:after="0" w:line="384" w:lineRule="auto"/>
              <w:ind w:left="410" w:right="336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DB3D73">
              <w:rPr>
                <w:rFonts w:ascii="맑은 고딕" w:eastAsia="맑은 고딕" w:hAnsi="맑은 고딕" w:cs="굴림"/>
                <w:b/>
                <w:color w:val="000000"/>
                <w:spacing w:val="-2"/>
                <w:kern w:val="0"/>
                <w:sz w:val="18"/>
                <w:szCs w:val="18"/>
              </w:rPr>
              <w:t>이에 따라 작품을 제출하고 공모전에 참가합니다</w:t>
            </w:r>
            <w:r w:rsidRPr="00DB3D73">
              <w:rPr>
                <w:rFonts w:ascii="맑은 고딕" w:eastAsia="맑은 고딕" w:hAnsi="맑은 고딕" w:cs="굴림" w:hint="eastAsia"/>
                <w:b/>
                <w:color w:val="000000"/>
                <w:spacing w:val="-2"/>
                <w:kern w:val="0"/>
                <w:sz w:val="18"/>
                <w:szCs w:val="18"/>
              </w:rPr>
              <w:t>.</w:t>
            </w:r>
          </w:p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8"/>
                <w:szCs w:val="20"/>
              </w:rPr>
            </w:pPr>
            <w:r w:rsidRPr="00DB3D73">
              <w:rPr>
                <w:rFonts w:ascii="맑은 고딕" w:eastAsia="맑은 고딕" w:hAnsi="맑은 고딕" w:cs="굴림" w:hint="eastAsia"/>
                <w:b/>
                <w:color w:val="000000"/>
                <w:spacing w:val="-6"/>
                <w:kern w:val="0"/>
                <w:sz w:val="28"/>
                <w:szCs w:val="20"/>
              </w:rPr>
              <w:t>2022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8"/>
                <w:szCs w:val="20"/>
              </w:rPr>
              <w:t>년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8"/>
                <w:szCs w:val="20"/>
              </w:rPr>
              <w:t xml:space="preserve"> </w:t>
            </w:r>
            <w:r w:rsidR="009A51D0" w:rsidRPr="00EF139C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8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8"/>
                <w:szCs w:val="20"/>
              </w:rPr>
              <w:t>월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8"/>
                <w:szCs w:val="20"/>
              </w:rPr>
              <w:t xml:space="preserve"> </w:t>
            </w:r>
            <w:r w:rsidR="009A51D0" w:rsidRPr="00EF139C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8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8"/>
                <w:szCs w:val="20"/>
              </w:rPr>
              <w:t>일</w:t>
            </w:r>
            <w:bookmarkStart w:id="0" w:name="_GoBack"/>
            <w:bookmarkEnd w:id="0"/>
          </w:p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8"/>
                <w:szCs w:val="20"/>
              </w:rPr>
              <w:t>신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8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8"/>
                <w:szCs w:val="20"/>
              </w:rPr>
              <w:t>청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8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8"/>
                <w:szCs w:val="20"/>
              </w:rPr>
              <w:t>인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8"/>
                <w:szCs w:val="20"/>
              </w:rPr>
              <w:t xml:space="preserve"> 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8"/>
                <w:szCs w:val="20"/>
              </w:rPr>
              <w:t>:</w:t>
            </w:r>
            <w:r w:rsidR="009A51D0" w:rsidRPr="00EF139C"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 w:val="28"/>
                <w:szCs w:val="20"/>
              </w:rPr>
              <w:t xml:space="preserve">     </w:t>
            </w:r>
            <w:r w:rsidR="007F1799"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 w:val="28"/>
                <w:szCs w:val="20"/>
              </w:rPr>
              <w:t xml:space="preserve">              </w:t>
            </w:r>
            <w:r w:rsidR="009A51D0" w:rsidRPr="00EF139C"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 w:val="28"/>
                <w:szCs w:val="20"/>
              </w:rPr>
              <w:t xml:space="preserve"> 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8"/>
                <w:szCs w:val="20"/>
              </w:rPr>
              <w:t xml:space="preserve"> </w:t>
            </w:r>
            <w:r w:rsidRPr="00DB3D73">
              <w:rPr>
                <w:rFonts w:ascii="맑은 고딕" w:eastAsia="맑은 고딕" w:hAnsi="맑은 고딕" w:cs="굴림" w:hint="eastAsia"/>
                <w:b/>
                <w:color w:val="000000"/>
                <w:spacing w:val="-6"/>
                <w:kern w:val="0"/>
                <w:sz w:val="28"/>
                <w:szCs w:val="20"/>
              </w:rPr>
              <w:t>(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8"/>
                <w:szCs w:val="20"/>
              </w:rPr>
              <w:t>서명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8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8"/>
                <w:szCs w:val="20"/>
              </w:rPr>
              <w:t>또는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8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8"/>
                <w:szCs w:val="20"/>
              </w:rPr>
              <w:t>인</w:t>
            </w:r>
            <w:r w:rsidRPr="00DB3D73">
              <w:rPr>
                <w:rFonts w:ascii="맑은 고딕" w:eastAsia="맑은 고딕" w:hAnsi="맑은 고딕" w:cs="굴림" w:hint="eastAsia"/>
                <w:b/>
                <w:color w:val="000000"/>
                <w:spacing w:val="-6"/>
                <w:kern w:val="0"/>
                <w:sz w:val="28"/>
                <w:szCs w:val="20"/>
              </w:rPr>
              <w:t>)</w:t>
            </w:r>
          </w:p>
        </w:tc>
      </w:tr>
      <w:tr w:rsidR="00DB3D73" w:rsidRPr="00DB3D73" w:rsidTr="009A51D0">
        <w:trPr>
          <w:trHeight w:val="500"/>
          <w:jc w:val="center"/>
        </w:trPr>
        <w:tc>
          <w:tcPr>
            <w:tcW w:w="899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9A51D0" w:rsidP="00DB3D73">
            <w:pPr>
              <w:wordWrap/>
              <w:spacing w:after="0" w:line="384" w:lineRule="auto"/>
              <w:ind w:left="410" w:right="336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8"/>
                <w:kern w:val="0"/>
                <w:sz w:val="30"/>
                <w:szCs w:val="30"/>
              </w:rPr>
              <w:t>외교부</w:t>
            </w:r>
            <w:r w:rsidR="00DB3D73"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30"/>
                <w:szCs w:val="3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30"/>
                <w:szCs w:val="30"/>
              </w:rPr>
              <w:t>귀하</w:t>
            </w:r>
          </w:p>
        </w:tc>
      </w:tr>
    </w:tbl>
    <w:p w:rsidR="00DB3D73" w:rsidRPr="00DB3D73" w:rsidRDefault="00DB3D73" w:rsidP="00DB3D73">
      <w:pPr>
        <w:wordWrap/>
        <w:spacing w:after="0" w:line="312" w:lineRule="auto"/>
        <w:ind w:left="3192" w:hanging="3192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p w:rsidR="009A51D0" w:rsidRDefault="009A51D0" w:rsidP="009A51D0">
      <w:pPr>
        <w:jc w:val="left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페이지를 넘겨서 작성 가능합니다.</w:t>
      </w:r>
    </w:p>
    <w:p w:rsidR="009A51D0" w:rsidRDefault="009A51D0" w:rsidP="009A51D0">
      <w:pPr>
        <w:jc w:val="left"/>
      </w:pPr>
    </w:p>
    <w:p w:rsidR="009A51D0" w:rsidRDefault="009A51D0">
      <w:r>
        <w:br w:type="page"/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B3D73" w:rsidRPr="00DB3D73" w:rsidTr="009A51D0">
        <w:trPr>
          <w:trHeight w:val="663"/>
          <w:jc w:val="center"/>
        </w:trPr>
        <w:tc>
          <w:tcPr>
            <w:tcW w:w="902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9A51D0" w:rsidP="00DB3D7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lastRenderedPageBreak/>
              <w:br w:type="page"/>
            </w:r>
            <w:r w:rsidR="00DB3D73" w:rsidRPr="00DB3D73">
              <w:rPr>
                <w:rFonts w:ascii="굴림" w:eastAsia="HY헤드라인M" w:hAnsi="굴림" w:cs="굴림"/>
                <w:color w:val="000000"/>
                <w:kern w:val="0"/>
                <w:sz w:val="38"/>
                <w:szCs w:val="38"/>
              </w:rPr>
              <w:t>개인정보</w:t>
            </w:r>
            <w:r w:rsidR="00DB3D73" w:rsidRPr="00DB3D73">
              <w:rPr>
                <w:rFonts w:ascii="굴림" w:eastAsia="HY헤드라인M" w:hAnsi="굴림" w:cs="굴림"/>
                <w:color w:val="000000"/>
                <w:kern w:val="0"/>
                <w:sz w:val="38"/>
                <w:szCs w:val="38"/>
              </w:rPr>
              <w:t xml:space="preserve"> </w:t>
            </w:r>
            <w:r w:rsidR="00DB3D73" w:rsidRPr="00DB3D73">
              <w:rPr>
                <w:rFonts w:ascii="굴림" w:eastAsia="HY헤드라인M" w:hAnsi="굴림" w:cs="굴림"/>
                <w:color w:val="000000"/>
                <w:kern w:val="0"/>
                <w:sz w:val="38"/>
                <w:szCs w:val="38"/>
              </w:rPr>
              <w:t>수집</w:t>
            </w:r>
            <w:r w:rsidR="00DB3D73" w:rsidRPr="00DB3D73">
              <w:rPr>
                <w:rFonts w:ascii="굴림" w:eastAsia="HY헤드라인M" w:hAnsi="굴림" w:cs="굴림"/>
                <w:color w:val="000000"/>
                <w:kern w:val="0"/>
                <w:sz w:val="38"/>
                <w:szCs w:val="38"/>
              </w:rPr>
              <w:t xml:space="preserve"> </w:t>
            </w:r>
            <w:r w:rsidR="00DB3D73" w:rsidRPr="00DB3D73">
              <w:rPr>
                <w:rFonts w:ascii="굴림" w:eastAsia="HY헤드라인M" w:hAnsi="굴림" w:cs="굴림"/>
                <w:color w:val="000000"/>
                <w:kern w:val="0"/>
                <w:sz w:val="38"/>
                <w:szCs w:val="38"/>
              </w:rPr>
              <w:t>및</w:t>
            </w:r>
            <w:r w:rsidR="00DB3D73" w:rsidRPr="00DB3D73">
              <w:rPr>
                <w:rFonts w:ascii="굴림" w:eastAsia="HY헤드라인M" w:hAnsi="굴림" w:cs="굴림"/>
                <w:color w:val="000000"/>
                <w:kern w:val="0"/>
                <w:sz w:val="38"/>
                <w:szCs w:val="38"/>
              </w:rPr>
              <w:t xml:space="preserve"> </w:t>
            </w:r>
            <w:r w:rsidR="00DB3D73" w:rsidRPr="00DB3D73">
              <w:rPr>
                <w:rFonts w:ascii="굴림" w:eastAsia="HY헤드라인M" w:hAnsi="굴림" w:cs="굴림"/>
                <w:color w:val="000000"/>
                <w:kern w:val="0"/>
                <w:sz w:val="38"/>
                <w:szCs w:val="38"/>
              </w:rPr>
              <w:t>이용</w:t>
            </w:r>
            <w:r w:rsidR="00DB3D73" w:rsidRPr="00DB3D73">
              <w:rPr>
                <w:rFonts w:ascii="굴림" w:eastAsia="HY헤드라인M" w:hAnsi="굴림" w:cs="굴림"/>
                <w:color w:val="000000"/>
                <w:kern w:val="0"/>
                <w:sz w:val="38"/>
                <w:szCs w:val="38"/>
              </w:rPr>
              <w:t xml:space="preserve"> </w:t>
            </w:r>
            <w:r w:rsidR="00DB3D73" w:rsidRPr="00DB3D73">
              <w:rPr>
                <w:rFonts w:ascii="굴림" w:eastAsia="HY헤드라인M" w:hAnsi="굴림" w:cs="굴림"/>
                <w:color w:val="000000"/>
                <w:kern w:val="0"/>
                <w:sz w:val="38"/>
                <w:szCs w:val="38"/>
              </w:rPr>
              <w:t>동의서</w:t>
            </w:r>
          </w:p>
        </w:tc>
      </w:tr>
      <w:tr w:rsidR="00DB3D73" w:rsidRPr="00DB3D73" w:rsidTr="009A51D0">
        <w:trPr>
          <w:trHeight w:val="5341"/>
          <w:jc w:val="center"/>
        </w:trPr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9A51D0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  <w:t>『</w:t>
            </w:r>
            <w:r w:rsidR="009A51D0" w:rsidRPr="009A51D0">
              <w:rPr>
                <w:rFonts w:eastAsiaTheme="minorHAnsi" w:cs="굴림" w:hint="eastAsia"/>
                <w:color w:val="000000"/>
                <w:spacing w:val="-8"/>
                <w:kern w:val="0"/>
              </w:rPr>
              <w:t>제4차 여성과 함께하는 평화 국제회의-국제 청년 영상 공모전</w:t>
            </w:r>
            <w:r w:rsidRPr="00DB3D73"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  <w:t>』</w:t>
            </w:r>
            <w:r w:rsidRPr="00DB3D73"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개최</w:t>
            </w:r>
            <w:r w:rsidRPr="00DB3D7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</w:rPr>
              <w:t xml:space="preserve">,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운영과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관련하여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개인정보보호법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제</w:t>
            </w:r>
            <w:r w:rsidRPr="00DB3D7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</w:rPr>
              <w:t>15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조에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따라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다음과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같이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개인정보를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수집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및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이용하고자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합니다</w:t>
            </w:r>
            <w:r w:rsidRPr="00DB3D7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</w:rPr>
              <w:t xml:space="preserve">.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내용을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자세히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읽으신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후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동의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여부를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결정하여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주시기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바랍니다</w:t>
            </w:r>
            <w:r w:rsidRPr="00DB3D7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</w:rPr>
              <w:t>.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6"/>
              <w:gridCol w:w="4127"/>
              <w:gridCol w:w="1679"/>
            </w:tblGrid>
            <w:tr w:rsidR="00145BAB" w:rsidRPr="00DB3D73" w:rsidTr="00145BAB">
              <w:trPr>
                <w:trHeight w:val="390"/>
              </w:trPr>
              <w:tc>
                <w:tcPr>
                  <w:tcW w:w="2986" w:type="dxa"/>
                  <w:tcBorders>
                    <w:top w:val="single" w:sz="12" w:space="0" w:color="315F97"/>
                    <w:left w:val="single" w:sz="12" w:space="0" w:color="315F97"/>
                    <w:bottom w:val="single" w:sz="12" w:space="0" w:color="315F97"/>
                    <w:right w:val="single" w:sz="12" w:space="0" w:color="315F97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B3D73" w:rsidRPr="00DB3D73" w:rsidRDefault="00DB3D73" w:rsidP="009A51D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B3D73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수집</w:t>
                  </w:r>
                  <w:r w:rsidRPr="00DB3D73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B3D73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항목</w:t>
                  </w:r>
                </w:p>
              </w:tc>
              <w:tc>
                <w:tcPr>
                  <w:tcW w:w="4127" w:type="dxa"/>
                  <w:tcBorders>
                    <w:top w:val="single" w:sz="12" w:space="0" w:color="315F97"/>
                    <w:left w:val="single" w:sz="12" w:space="0" w:color="315F97"/>
                    <w:bottom w:val="single" w:sz="12" w:space="0" w:color="315F97"/>
                    <w:right w:val="single" w:sz="12" w:space="0" w:color="315F97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B3D73" w:rsidRPr="00DB3D73" w:rsidRDefault="00DB3D73" w:rsidP="009A51D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B3D73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수집</w:t>
                  </w:r>
                  <w:r w:rsidRPr="00DB3D73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B3D73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목적</w:t>
                  </w:r>
                </w:p>
              </w:tc>
              <w:tc>
                <w:tcPr>
                  <w:tcW w:w="1679" w:type="dxa"/>
                  <w:tcBorders>
                    <w:top w:val="single" w:sz="12" w:space="0" w:color="315F97"/>
                    <w:left w:val="single" w:sz="12" w:space="0" w:color="315F97"/>
                    <w:bottom w:val="single" w:sz="12" w:space="0" w:color="315F97"/>
                    <w:right w:val="single" w:sz="12" w:space="0" w:color="315F97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B3D73" w:rsidRPr="00DB3D73" w:rsidRDefault="00DB3D73" w:rsidP="009A51D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B3D73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보유</w:t>
                  </w:r>
                  <w:r w:rsidRPr="00DB3D73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B3D73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기간</w:t>
                  </w:r>
                </w:p>
              </w:tc>
            </w:tr>
            <w:tr w:rsidR="00DB3D73" w:rsidRPr="00DB3D73" w:rsidTr="00145BAB">
              <w:trPr>
                <w:trHeight w:val="953"/>
              </w:trPr>
              <w:tc>
                <w:tcPr>
                  <w:tcW w:w="2986" w:type="dxa"/>
                  <w:tcBorders>
                    <w:top w:val="single" w:sz="12" w:space="0" w:color="315F97"/>
                    <w:left w:val="single" w:sz="12" w:space="0" w:color="315F97"/>
                    <w:bottom w:val="single" w:sz="12" w:space="0" w:color="315F97"/>
                    <w:right w:val="single" w:sz="12" w:space="0" w:color="315F97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B3D73" w:rsidRPr="00DB3D73" w:rsidRDefault="00DB3D73" w:rsidP="00145BAB">
                  <w:pPr>
                    <w:wordWrap/>
                    <w:spacing w:after="0" w:line="276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B3D73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성명</w:t>
                  </w:r>
                  <w:r w:rsidRPr="00DB3D7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DB3D73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생년월일</w:t>
                  </w:r>
                  <w:r w:rsidRPr="00DB3D7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DB3D73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주소</w:t>
                  </w:r>
                  <w:r w:rsidRPr="00DB3D7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DB3D73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연락처</w:t>
                  </w:r>
                  <w:r w:rsidRPr="00DB3D7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, E-mail, </w:t>
                  </w:r>
                  <w:r w:rsidRPr="00DB3D73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보호자</w:t>
                  </w:r>
                  <w:r w:rsidRPr="00DB3D7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 w:rsidRPr="00DB3D73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법정대리인</w:t>
                  </w:r>
                  <w:r w:rsidRPr="00DB3D7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)</w:t>
                  </w:r>
                  <w:r w:rsidRPr="00DB3D73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의</w:t>
                  </w:r>
                  <w:r w:rsidRPr="00DB3D73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B3D73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성명</w:t>
                  </w:r>
                  <w:r w:rsidRPr="00DB3D73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B3D73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및</w:t>
                  </w:r>
                  <w:r w:rsidRPr="00DB3D73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B3D73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연락처</w:t>
                  </w:r>
                </w:p>
              </w:tc>
              <w:tc>
                <w:tcPr>
                  <w:tcW w:w="4127" w:type="dxa"/>
                  <w:tcBorders>
                    <w:top w:val="single" w:sz="12" w:space="0" w:color="315F97"/>
                    <w:left w:val="single" w:sz="12" w:space="0" w:color="315F97"/>
                    <w:bottom w:val="single" w:sz="12" w:space="0" w:color="315F97"/>
                    <w:right w:val="single" w:sz="12" w:space="0" w:color="315F97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B3D73" w:rsidRDefault="00145BAB" w:rsidP="00145BAB">
                  <w:pPr>
                    <w:wordWrap/>
                    <w:spacing w:after="0" w:line="276" w:lineRule="auto"/>
                    <w:textAlignment w:val="baseline"/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-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공모전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심사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,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시상진행관련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연락</w:t>
                  </w:r>
                </w:p>
                <w:p w:rsidR="00145BAB" w:rsidRDefault="00145BAB" w:rsidP="00145BAB">
                  <w:pPr>
                    <w:wordWrap/>
                    <w:spacing w:after="0" w:line="276" w:lineRule="auto"/>
                    <w:textAlignment w:val="baseline"/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-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신청자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및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당선자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선정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안내</w:t>
                  </w:r>
                </w:p>
                <w:p w:rsidR="00145BAB" w:rsidRDefault="00145BAB" w:rsidP="00145BAB">
                  <w:pPr>
                    <w:wordWrap/>
                    <w:spacing w:after="0" w:line="276" w:lineRule="auto"/>
                    <w:textAlignment w:val="baseline"/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-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공모전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당선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결과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보고서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,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실적보고</w:t>
                  </w:r>
                </w:p>
                <w:p w:rsidR="00145BAB" w:rsidRPr="00DB3D73" w:rsidRDefault="00145BAB" w:rsidP="00145BAB">
                  <w:pPr>
                    <w:wordWrap/>
                    <w:spacing w:after="0" w:line="276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-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공모전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당선작품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공개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온오프라인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)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및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시상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이와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관련된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홍보에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이용</w:t>
                  </w:r>
                </w:p>
              </w:tc>
              <w:tc>
                <w:tcPr>
                  <w:tcW w:w="1679" w:type="dxa"/>
                  <w:tcBorders>
                    <w:top w:val="single" w:sz="12" w:space="0" w:color="315F97"/>
                    <w:left w:val="single" w:sz="12" w:space="0" w:color="315F97"/>
                    <w:bottom w:val="single" w:sz="12" w:space="0" w:color="315F97"/>
                    <w:right w:val="single" w:sz="12" w:space="0" w:color="315F97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B3D73" w:rsidRPr="00DB3D73" w:rsidRDefault="00DB3D73" w:rsidP="00145BA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B3D73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공모</w:t>
                  </w:r>
                  <w:r w:rsidRPr="00DB3D73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45BAB"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접수일로부터</w:t>
                  </w:r>
                  <w:r w:rsidR="00145BAB"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B3D7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1</w:t>
                  </w:r>
                  <w:r w:rsidRPr="00DB3D73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년간</w:t>
                  </w:r>
                </w:p>
              </w:tc>
            </w:tr>
          </w:tbl>
          <w:p w:rsidR="00DB3D73" w:rsidRPr="00DB3D73" w:rsidRDefault="00EF139C" w:rsidP="00EF139C">
            <w:pPr>
              <w:spacing w:after="0" w:line="240" w:lineRule="auto"/>
              <w:ind w:leftChars="20" w:left="159" w:hangingChars="71" w:hanging="119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Rix모던고딕 B" w:eastAsia="Rix모던고딕 B" w:hAnsi="Rix모던고딕 B" w:cs="굴림" w:hint="eastAsia"/>
                <w:color w:val="000000"/>
                <w:spacing w:val="-6"/>
                <w:kern w:val="0"/>
              </w:rPr>
              <w:t>▣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수집한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개인정보는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보유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기간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이후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폐기됩니다</w:t>
            </w:r>
            <w:r w:rsidR="00DB3D73" w:rsidRPr="00DB3D7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</w:rPr>
              <w:t xml:space="preserve">.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다만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해당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작품이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수상작품으로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선정된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경우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초상권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및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저작권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관리를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위해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보관합니다</w:t>
            </w:r>
            <w:r w:rsidR="00DB3D73" w:rsidRPr="00DB3D7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</w:rPr>
              <w:t>.</w:t>
            </w:r>
          </w:p>
          <w:p w:rsidR="00DB3D73" w:rsidRPr="00DB3D73" w:rsidRDefault="00EF139C" w:rsidP="00EF139C">
            <w:pPr>
              <w:spacing w:after="0" w:line="240" w:lineRule="auto"/>
              <w:ind w:left="530" w:hanging="4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Rix모던고딕 B" w:eastAsia="Rix모던고딕 B" w:hAnsi="Rix모던고딕 B" w:cs="굴림" w:hint="eastAsia"/>
                <w:color w:val="000000"/>
                <w:spacing w:val="-6"/>
                <w:kern w:val="0"/>
              </w:rPr>
              <w:t>▣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개인정보는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공모전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참가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및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작품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선정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이외에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이용하거나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제</w:t>
            </w:r>
            <w:r w:rsidR="00DB3D73" w:rsidRPr="00DB3D7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</w:rPr>
              <w:t>3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자에게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제공하지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않습니다</w:t>
            </w:r>
            <w:r w:rsidR="00DB3D73" w:rsidRPr="00DB3D7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</w:rPr>
              <w:t>.</w:t>
            </w:r>
          </w:p>
          <w:p w:rsidR="00DB3D73" w:rsidRPr="00DB3D73" w:rsidRDefault="00EF139C" w:rsidP="00EF139C">
            <w:pPr>
              <w:spacing w:after="0" w:line="240" w:lineRule="auto"/>
              <w:ind w:left="182" w:hanging="1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Rix모던고딕 B" w:eastAsia="Rix모던고딕 B" w:hAnsi="Rix모던고딕 B" w:cs="굴림" w:hint="eastAsia"/>
                <w:color w:val="000000"/>
                <w:spacing w:val="-6"/>
                <w:kern w:val="0"/>
              </w:rPr>
              <w:t>▣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참가자는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개인정보보호법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제</w:t>
            </w:r>
            <w:r w:rsidR="00DB3D73" w:rsidRPr="00DB3D7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</w:rPr>
              <w:t>15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조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제</w:t>
            </w:r>
            <w:r w:rsidR="00DB3D73" w:rsidRPr="00DB3D7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</w:rPr>
              <w:t>2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항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제</w:t>
            </w:r>
            <w:r w:rsidR="00DB3D73" w:rsidRPr="00DB3D7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</w:rPr>
              <w:t>4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호에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따라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개인정보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수집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및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이용에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관하여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거부할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수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있습니다</w:t>
            </w:r>
            <w:r w:rsidR="00DB3D73" w:rsidRPr="00DB3D7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</w:rPr>
              <w:t xml:space="preserve">.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그러나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동의를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거부할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경우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원활한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서비스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제공에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일부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제한을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받을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수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있고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그에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따라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수상이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불가할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수도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color w:val="000000"/>
                <w:spacing w:val="-6"/>
                <w:kern w:val="0"/>
              </w:rPr>
              <w:t>있습니다</w:t>
            </w:r>
            <w:r w:rsidR="00DB3D73" w:rsidRPr="00DB3D7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</w:rPr>
              <w:t>.</w:t>
            </w:r>
          </w:p>
        </w:tc>
      </w:tr>
      <w:tr w:rsidR="009A51D0" w:rsidRPr="00DB3D73" w:rsidTr="009A51D0">
        <w:trPr>
          <w:trHeight w:val="4158"/>
          <w:jc w:val="center"/>
        </w:trPr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9A51D0" w:rsidRPr="00DB3D73" w:rsidRDefault="009A51D0" w:rsidP="00EF139C">
            <w:pPr>
              <w:spacing w:after="0" w:line="288" w:lineRule="auto"/>
              <w:ind w:left="182" w:hanging="23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</w:rPr>
              <w:t>[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</w:rPr>
              <w:t>법정대리인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</w:rPr>
              <w:t>동의서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</w:rPr>
              <w:t>]</w:t>
            </w:r>
            <w:r w:rsidRPr="00DB3D7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</w:rPr>
              <w:t>※</w:t>
            </w:r>
            <w:r w:rsidRPr="00DB3D73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</w:rPr>
              <w:t>참가자가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</w:rPr>
              <w:t>만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</w:rPr>
              <w:t>14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</w:rPr>
              <w:t>세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</w:rPr>
              <w:t>미만일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</w:rPr>
              <w:t>경우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</w:rPr>
              <w:t>필히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</w:rPr>
              <w:t>작성</w:t>
            </w:r>
          </w:p>
          <w:p w:rsidR="009A51D0" w:rsidRPr="00DB3D73" w:rsidRDefault="009A51D0" w:rsidP="00EF139C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굴림" w:cs="굴림"/>
                <w:color w:val="000000"/>
                <w:spacing w:val="-12"/>
                <w:kern w:val="0"/>
              </w:rPr>
              <w:t>본인은</w:t>
            </w:r>
            <w:r w:rsidRPr="00DB3D73">
              <w:rPr>
                <w:rFonts w:ascii="굴림" w:eastAsia="맑은 고딕" w:hAnsi="굴림" w:cs="굴림"/>
                <w:color w:val="000000"/>
                <w:spacing w:val="-12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12"/>
                <w:kern w:val="0"/>
              </w:rPr>
              <w:t>미성년자의</w:t>
            </w:r>
            <w:r w:rsidRPr="00DB3D73">
              <w:rPr>
                <w:rFonts w:ascii="굴림" w:eastAsia="맑은 고딕" w:hAnsi="굴림" w:cs="굴림"/>
                <w:color w:val="000000"/>
                <w:spacing w:val="-12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12"/>
                <w:kern w:val="0"/>
              </w:rPr>
              <w:t>법정대리인으로</w:t>
            </w:r>
            <w:r w:rsidRPr="00DB3D73">
              <w:rPr>
                <w:rFonts w:ascii="굴림" w:eastAsia="맑은 고딕" w:hAnsi="굴림" w:cs="굴림"/>
                <w:color w:val="000000"/>
                <w:spacing w:val="-12"/>
                <w:kern w:val="0"/>
              </w:rPr>
              <w:t xml:space="preserve"> </w:t>
            </w:r>
            <w:r w:rsidRPr="00DB3D73"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  <w:t>『</w:t>
            </w:r>
            <w:r w:rsidRPr="009A51D0">
              <w:rPr>
                <w:rFonts w:eastAsiaTheme="minorHAnsi" w:cs="굴림" w:hint="eastAsia"/>
                <w:color w:val="000000"/>
                <w:spacing w:val="-8"/>
                <w:kern w:val="0"/>
              </w:rPr>
              <w:t>제4차 여성과 함께하는 평화 국제회의-국제 청년 영상 공모전</w:t>
            </w:r>
            <w:r w:rsidRPr="00DB3D73"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  <w:t>』</w:t>
            </w:r>
            <w:r w:rsidRPr="00DB3D73">
              <w:rPr>
                <w:rFonts w:ascii="굴림" w:eastAsia="맑은 고딕" w:hAnsi="굴림" w:cs="굴림"/>
                <w:color w:val="000000"/>
                <w:spacing w:val="-12"/>
                <w:kern w:val="0"/>
              </w:rPr>
              <w:t>에</w:t>
            </w:r>
            <w:r w:rsidRPr="00DB3D73">
              <w:rPr>
                <w:rFonts w:ascii="굴림" w:eastAsia="맑은 고딕" w:hAnsi="굴림" w:cs="굴림"/>
                <w:color w:val="000000"/>
                <w:spacing w:val="-12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12"/>
                <w:kern w:val="0"/>
              </w:rPr>
              <w:t>필요한</w:t>
            </w:r>
            <w:r w:rsidRPr="00DB3D73">
              <w:rPr>
                <w:rFonts w:ascii="굴림" w:eastAsia="맑은 고딕" w:hAnsi="굴림" w:cs="굴림"/>
                <w:color w:val="000000"/>
                <w:spacing w:val="-12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12"/>
                <w:kern w:val="0"/>
              </w:rPr>
              <w:t>개인정보</w:t>
            </w:r>
            <w:r w:rsidRPr="00DB3D73">
              <w:rPr>
                <w:rFonts w:ascii="굴림" w:eastAsia="맑은 고딕" w:hAnsi="굴림" w:cs="굴림"/>
                <w:color w:val="000000"/>
                <w:spacing w:val="-12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12"/>
                <w:kern w:val="0"/>
              </w:rPr>
              <w:t>수집</w:t>
            </w:r>
            <w:r w:rsidRPr="00DB3D73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</w:rPr>
              <w:t>·</w:t>
            </w:r>
            <w:r w:rsidRPr="00DB3D73">
              <w:rPr>
                <w:rFonts w:ascii="굴림" w:eastAsia="맑은 고딕" w:hAnsi="굴림" w:cs="굴림"/>
                <w:color w:val="000000"/>
                <w:spacing w:val="-12"/>
                <w:kern w:val="0"/>
              </w:rPr>
              <w:t>이용에</w:t>
            </w:r>
            <w:r w:rsidRPr="00DB3D73">
              <w:rPr>
                <w:rFonts w:ascii="굴림" w:eastAsia="맑은 고딕" w:hAnsi="굴림" w:cs="굴림"/>
                <w:color w:val="000000"/>
                <w:spacing w:val="-12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12"/>
                <w:kern w:val="0"/>
              </w:rPr>
              <w:t>동의합니다</w:t>
            </w:r>
            <w:r w:rsidRPr="00DB3D73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</w:rPr>
              <w:t>.</w:t>
            </w:r>
          </w:p>
          <w:tbl>
            <w:tblPr>
              <w:tblOverlap w:val="never"/>
              <w:tblW w:w="0" w:type="auto"/>
              <w:tblInd w:w="2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4"/>
              <w:gridCol w:w="14"/>
              <w:gridCol w:w="4559"/>
            </w:tblGrid>
            <w:tr w:rsidR="009A51D0" w:rsidRPr="00DB3D73" w:rsidTr="00EF139C">
              <w:trPr>
                <w:trHeight w:val="170"/>
              </w:trPr>
              <w:tc>
                <w:tcPr>
                  <w:tcW w:w="4194" w:type="dxa"/>
                  <w:tcBorders>
                    <w:top w:val="single" w:sz="12" w:space="0" w:color="315F97"/>
                    <w:left w:val="single" w:sz="12" w:space="0" w:color="315F97"/>
                    <w:bottom w:val="single" w:sz="12" w:space="0" w:color="315F97"/>
                    <w:right w:val="single" w:sz="12" w:space="0" w:color="315F97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A51D0" w:rsidRPr="00DB3D73" w:rsidRDefault="009A51D0" w:rsidP="009A51D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B3D73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법정대리인</w:t>
                  </w:r>
                  <w:r w:rsidRPr="00DB3D73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B3D73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성명</w:t>
                  </w:r>
                </w:p>
              </w:tc>
              <w:tc>
                <w:tcPr>
                  <w:tcW w:w="4573" w:type="dxa"/>
                  <w:gridSpan w:val="2"/>
                  <w:tcBorders>
                    <w:top w:val="single" w:sz="12" w:space="0" w:color="315F97"/>
                    <w:left w:val="single" w:sz="12" w:space="0" w:color="315F97"/>
                    <w:bottom w:val="single" w:sz="12" w:space="0" w:color="315F97"/>
                    <w:right w:val="single" w:sz="12" w:space="0" w:color="315F97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A51D0" w:rsidRPr="00DB3D73" w:rsidRDefault="009A51D0" w:rsidP="009A51D0">
                  <w:pPr>
                    <w:spacing w:after="0" w:line="384" w:lineRule="auto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DB3D73">
                    <w:rPr>
                      <w:rFonts w:asciiTheme="minorEastAsia" w:hAnsiTheme="minorEastAsia" w:cs="함초롬바탕" w:hint="eastAsia"/>
                      <w:color w:val="000000"/>
                      <w:kern w:val="0"/>
                      <w:szCs w:val="18"/>
                    </w:rPr>
                    <w:t>(</w:t>
                  </w:r>
                  <w:r w:rsidRPr="00DB3D73">
                    <w:rPr>
                      <w:rFonts w:asciiTheme="minorEastAsia" w:hAnsiTheme="minorEastAsia" w:cs="굴림"/>
                      <w:color w:val="000000"/>
                      <w:kern w:val="0"/>
                      <w:szCs w:val="18"/>
                    </w:rPr>
                    <w:t>서명 또는 인</w:t>
                  </w:r>
                  <w:r w:rsidRPr="00DB3D73">
                    <w:rPr>
                      <w:rFonts w:asciiTheme="minorEastAsia" w:hAnsiTheme="minorEastAsia" w:cs="함초롬바탕" w:hint="eastAsia"/>
                      <w:color w:val="000000"/>
                      <w:kern w:val="0"/>
                      <w:szCs w:val="18"/>
                    </w:rPr>
                    <w:t>)</w:t>
                  </w:r>
                </w:p>
              </w:tc>
            </w:tr>
            <w:tr w:rsidR="009A51D0" w:rsidRPr="00DB3D73" w:rsidTr="00EF139C">
              <w:trPr>
                <w:trHeight w:val="170"/>
              </w:trPr>
              <w:tc>
                <w:tcPr>
                  <w:tcW w:w="4208" w:type="dxa"/>
                  <w:gridSpan w:val="2"/>
                  <w:tcBorders>
                    <w:top w:val="single" w:sz="12" w:space="0" w:color="315F97"/>
                    <w:left w:val="single" w:sz="12" w:space="0" w:color="315F97"/>
                    <w:bottom w:val="single" w:sz="12" w:space="0" w:color="315F97"/>
                    <w:right w:val="single" w:sz="12" w:space="0" w:color="315F97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A51D0" w:rsidRPr="00DB3D73" w:rsidRDefault="009A51D0" w:rsidP="009A51D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B3D73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법정대리인과의</w:t>
                  </w:r>
                  <w:r w:rsidRPr="00DB3D73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B3D73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관계</w:t>
                  </w:r>
                </w:p>
              </w:tc>
              <w:tc>
                <w:tcPr>
                  <w:tcW w:w="4559" w:type="dxa"/>
                  <w:tcBorders>
                    <w:top w:val="single" w:sz="12" w:space="0" w:color="315F97"/>
                    <w:left w:val="single" w:sz="12" w:space="0" w:color="315F97"/>
                    <w:bottom w:val="single" w:sz="12" w:space="0" w:color="315F97"/>
                    <w:right w:val="single" w:sz="12" w:space="0" w:color="315F97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A51D0" w:rsidRPr="00DB3D73" w:rsidRDefault="009A51D0" w:rsidP="009A51D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A51D0" w:rsidRPr="00DB3D73" w:rsidTr="00EF139C">
              <w:trPr>
                <w:trHeight w:val="170"/>
              </w:trPr>
              <w:tc>
                <w:tcPr>
                  <w:tcW w:w="4208" w:type="dxa"/>
                  <w:gridSpan w:val="2"/>
                  <w:tcBorders>
                    <w:top w:val="single" w:sz="12" w:space="0" w:color="315F97"/>
                    <w:left w:val="single" w:sz="12" w:space="0" w:color="315F97"/>
                    <w:bottom w:val="single" w:sz="12" w:space="0" w:color="315F97"/>
                    <w:right w:val="single" w:sz="12" w:space="0" w:color="315F97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A51D0" w:rsidRPr="00DB3D73" w:rsidRDefault="009A51D0" w:rsidP="009A51D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B3D73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법정대리인</w:t>
                  </w:r>
                  <w:r w:rsidRPr="00DB3D73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B3D73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연락처</w:t>
                  </w:r>
                </w:p>
              </w:tc>
              <w:tc>
                <w:tcPr>
                  <w:tcW w:w="4559" w:type="dxa"/>
                  <w:tcBorders>
                    <w:top w:val="single" w:sz="12" w:space="0" w:color="315F97"/>
                    <w:left w:val="single" w:sz="12" w:space="0" w:color="315F97"/>
                    <w:bottom w:val="single" w:sz="12" w:space="0" w:color="315F97"/>
                    <w:right w:val="single" w:sz="12" w:space="0" w:color="315F97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A51D0" w:rsidRPr="00DB3D73" w:rsidRDefault="009A51D0" w:rsidP="009A51D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9A51D0" w:rsidRPr="009A51D0" w:rsidRDefault="009A51D0" w:rsidP="009A51D0">
            <w:pPr>
              <w:spacing w:after="0" w:line="240" w:lineRule="auto"/>
              <w:textAlignment w:val="baseline"/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</w:pPr>
            <w:r w:rsidRPr="00DB3D73">
              <w:rPr>
                <w:rFonts w:ascii="굴림" w:eastAsia="맑은 고딕" w:hAnsi="맑은 고딕" w:cs="굴림"/>
                <w:color w:val="000000"/>
                <w:spacing w:val="-20"/>
                <w:kern w:val="0"/>
              </w:rPr>
              <w:t>※</w:t>
            </w:r>
            <w:r w:rsidRPr="00DB3D73">
              <w:rPr>
                <w:rFonts w:ascii="굴림" w:eastAsia="맑은 고딕" w:hAnsi="맑은 고딕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개인정보보호법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제</w:t>
            </w:r>
            <w:r w:rsidRPr="00DB3D7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</w:rPr>
              <w:t>22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조에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따라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만</w:t>
            </w:r>
            <w:r w:rsidRPr="00DB3D7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</w:rPr>
              <w:t>14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세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미만의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아동으로부터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개인정보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수집동의를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받으려면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보호자</w:t>
            </w:r>
            <w:r w:rsidRPr="00DB3D7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</w:rPr>
              <w:t>(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법정대리인</w:t>
            </w:r>
            <w:r w:rsidRPr="00DB3D7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</w:rPr>
              <w:t>)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의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동의를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받아야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합니다</w:t>
            </w:r>
            <w:r w:rsidRPr="00DB3D7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</w:rPr>
              <w:t xml:space="preserve">.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법정대리인의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개인정보는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만</w:t>
            </w:r>
            <w:r w:rsidRPr="00DB3D7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</w:rPr>
              <w:t>14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세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미만의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아동과의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관계를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확인하는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이외의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용도로는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사용되지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 xml:space="preserve"> </w:t>
            </w:r>
            <w:r w:rsidRPr="00DB3D73">
              <w:rPr>
                <w:rFonts w:ascii="굴림" w:eastAsia="맑은 고딕" w:hAnsi="굴림" w:cs="굴림"/>
                <w:color w:val="000000"/>
                <w:spacing w:val="-20"/>
                <w:kern w:val="0"/>
              </w:rPr>
              <w:t>않습니다</w:t>
            </w:r>
            <w:r w:rsidRPr="00DB3D7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</w:rPr>
              <w:t>.</w:t>
            </w:r>
          </w:p>
        </w:tc>
      </w:tr>
      <w:tr w:rsidR="009A51D0" w:rsidRPr="00DB3D73" w:rsidTr="00EF139C">
        <w:trPr>
          <w:trHeight w:val="2085"/>
          <w:jc w:val="center"/>
        </w:trPr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51D0" w:rsidRPr="00392456" w:rsidRDefault="009A51D0" w:rsidP="00EF139C">
            <w:pPr>
              <w:spacing w:after="0" w:line="288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pacing w:val="-6"/>
                <w:kern w:val="0"/>
              </w:rPr>
            </w:pPr>
            <w:r w:rsidRPr="0039245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본인은 </w:t>
            </w:r>
            <w:r w:rsidR="00EF139C" w:rsidRPr="00DB3D73">
              <w:rPr>
                <w:rFonts w:ascii="맑은 고딕" w:eastAsia="맑은 고딕" w:hAnsi="맑은 고딕" w:cs="굴림"/>
                <w:b/>
                <w:color w:val="000000"/>
                <w:spacing w:val="-6"/>
                <w:kern w:val="0"/>
              </w:rPr>
              <w:t>『</w:t>
            </w:r>
            <w:r w:rsidR="00EF139C" w:rsidRPr="00392456">
              <w:rPr>
                <w:rFonts w:ascii="맑은 고딕" w:eastAsia="맑은 고딕" w:hAnsi="맑은 고딕" w:cs="굴림" w:hint="eastAsia"/>
                <w:b/>
                <w:color w:val="000000"/>
                <w:spacing w:val="-8"/>
                <w:kern w:val="0"/>
              </w:rPr>
              <w:t>제4차 여성과 함께하는 평화 국제회의-국제 청년 영상 공모전</w:t>
            </w:r>
            <w:r w:rsidR="00EF139C" w:rsidRPr="00DB3D73">
              <w:rPr>
                <w:rFonts w:ascii="맑은 고딕" w:eastAsia="맑은 고딕" w:hAnsi="맑은 고딕" w:cs="굴림"/>
                <w:b/>
                <w:color w:val="000000"/>
                <w:spacing w:val="-6"/>
                <w:kern w:val="0"/>
              </w:rPr>
              <w:t>』</w:t>
            </w:r>
            <w:r w:rsidR="00EF139C" w:rsidRPr="00392456">
              <w:rPr>
                <w:rFonts w:ascii="맑은 고딕" w:eastAsia="맑은 고딕" w:hAnsi="맑은 고딕" w:cs="굴림" w:hint="eastAsia"/>
                <w:b/>
                <w:color w:val="000000"/>
                <w:spacing w:val="-6"/>
                <w:kern w:val="0"/>
              </w:rPr>
              <w:t>에서 본인의 개인 정보를 수집·이용하는 것에 동의합니다.</w:t>
            </w:r>
          </w:p>
          <w:p w:rsidR="00EF139C" w:rsidRDefault="00EF139C" w:rsidP="00EF139C">
            <w:pPr>
              <w:spacing w:after="0" w:line="288" w:lineRule="auto"/>
              <w:textAlignment w:val="baseline"/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</w:pPr>
          </w:p>
          <w:p w:rsidR="00EF139C" w:rsidRPr="00EF139C" w:rsidRDefault="00EF139C" w:rsidP="00EF139C">
            <w:pPr>
              <w:spacing w:after="0" w:line="288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spacing w:val="-6"/>
                <w:kern w:val="0"/>
                <w:szCs w:val="20"/>
              </w:rPr>
            </w:pPr>
            <w:r w:rsidRPr="00DB3D73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Cs w:val="20"/>
              </w:rPr>
              <w:t>□</w:t>
            </w:r>
            <w:r w:rsidRPr="00DB3D73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동의합니다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. </w:t>
            </w:r>
            <w:r w:rsidR="00392456"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Cs w:val="20"/>
              </w:rPr>
              <w:t>□</w:t>
            </w:r>
            <w:r w:rsidRPr="00DB3D73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동의하지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않습니다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.</w:t>
            </w:r>
          </w:p>
        </w:tc>
      </w:tr>
      <w:tr w:rsidR="00DB3D73" w:rsidRPr="00DB3D73" w:rsidTr="009A51D0">
        <w:trPr>
          <w:trHeight w:val="1935"/>
          <w:jc w:val="center"/>
        </w:trPr>
        <w:tc>
          <w:tcPr>
            <w:tcW w:w="9026" w:type="dxa"/>
            <w:tcBorders>
              <w:top w:val="single" w:sz="2" w:space="0" w:color="B2B2B2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3D73" w:rsidRPr="00DB3D73" w:rsidRDefault="00DB3D73" w:rsidP="00DB3D73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위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내용은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모두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사실이며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,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허위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기재일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경우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참가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또는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작품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선정이</w:t>
            </w:r>
          </w:p>
          <w:p w:rsidR="00DB3D73" w:rsidRPr="00DB3D73" w:rsidRDefault="00DB3D73" w:rsidP="00DB3D7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자동으로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취소됨을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사전에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미리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양지하고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있습니다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.</w:t>
            </w:r>
          </w:p>
          <w:p w:rsidR="00DB3D73" w:rsidRPr="00DB3D73" w:rsidRDefault="00DB3D73" w:rsidP="00DB3D7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0"/>
              </w:rPr>
            </w:pPr>
            <w:r w:rsidRPr="00DB3D73">
              <w:rPr>
                <w:rFonts w:ascii="맑은 고딕" w:eastAsia="맑은 고딕" w:hAnsi="맑은 고딕" w:cs="굴림" w:hint="eastAsia"/>
                <w:b/>
                <w:color w:val="000000"/>
                <w:spacing w:val="-6"/>
                <w:kern w:val="0"/>
                <w:sz w:val="24"/>
                <w:szCs w:val="20"/>
              </w:rPr>
              <w:t>2022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4"/>
                <w:szCs w:val="20"/>
              </w:rPr>
              <w:t>년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4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4"/>
                <w:szCs w:val="20"/>
              </w:rPr>
              <w:t>월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4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4"/>
                <w:szCs w:val="20"/>
              </w:rPr>
              <w:t>일</w:t>
            </w:r>
          </w:p>
          <w:p w:rsidR="00DB3D73" w:rsidRPr="00DB3D73" w:rsidRDefault="00DB3D73" w:rsidP="00DB3D7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4"/>
                <w:szCs w:val="20"/>
              </w:rPr>
              <w:t>신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4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4"/>
                <w:szCs w:val="20"/>
              </w:rPr>
              <w:t>청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4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4"/>
                <w:szCs w:val="20"/>
              </w:rPr>
              <w:t>인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4"/>
                <w:szCs w:val="20"/>
              </w:rPr>
              <w:t xml:space="preserve"> 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0"/>
              </w:rPr>
              <w:t xml:space="preserve">: </w:t>
            </w:r>
            <w:r w:rsidR="00EF139C"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 w:val="24"/>
                <w:szCs w:val="20"/>
              </w:rPr>
              <w:t xml:space="preserve">     </w:t>
            </w:r>
            <w:r w:rsidRPr="00DB3D73">
              <w:rPr>
                <w:rFonts w:ascii="맑은 고딕" w:eastAsia="맑은 고딕" w:hAnsi="맑은 고딕" w:cs="굴림" w:hint="eastAsia"/>
                <w:b/>
                <w:color w:val="000000"/>
                <w:spacing w:val="-6"/>
                <w:kern w:val="0"/>
                <w:sz w:val="24"/>
                <w:szCs w:val="20"/>
              </w:rPr>
              <w:t>(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4"/>
                <w:szCs w:val="20"/>
              </w:rPr>
              <w:t>서명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4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4"/>
                <w:szCs w:val="20"/>
              </w:rPr>
              <w:t>또는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4"/>
                <w:szCs w:val="20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color w:val="000000"/>
                <w:spacing w:val="-6"/>
                <w:kern w:val="0"/>
                <w:sz w:val="24"/>
                <w:szCs w:val="20"/>
              </w:rPr>
              <w:t>인</w:t>
            </w:r>
            <w:r w:rsidRPr="00DB3D73">
              <w:rPr>
                <w:rFonts w:ascii="맑은 고딕" w:eastAsia="맑은 고딕" w:hAnsi="맑은 고딕" w:cs="굴림" w:hint="eastAsia"/>
                <w:b/>
                <w:color w:val="000000"/>
                <w:spacing w:val="-6"/>
                <w:kern w:val="0"/>
                <w:sz w:val="24"/>
                <w:szCs w:val="20"/>
              </w:rPr>
              <w:t>)</w:t>
            </w:r>
          </w:p>
        </w:tc>
      </w:tr>
      <w:tr w:rsidR="00DB3D73" w:rsidRPr="00DB3D73" w:rsidTr="009A51D0">
        <w:trPr>
          <w:trHeight w:val="526"/>
          <w:jc w:val="center"/>
        </w:trPr>
        <w:tc>
          <w:tcPr>
            <w:tcW w:w="90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9A51D0" w:rsidP="00DB3D73">
            <w:pPr>
              <w:wordWrap/>
              <w:spacing w:after="0" w:line="384" w:lineRule="auto"/>
              <w:ind w:left="410" w:right="336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8"/>
                <w:kern w:val="0"/>
                <w:sz w:val="30"/>
                <w:szCs w:val="30"/>
              </w:rPr>
              <w:t>외교부</w:t>
            </w:r>
            <w:r w:rsidR="00DB3D73"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30"/>
                <w:szCs w:val="3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30"/>
                <w:szCs w:val="30"/>
              </w:rPr>
              <w:t>귀하</w:t>
            </w:r>
          </w:p>
        </w:tc>
      </w:tr>
    </w:tbl>
    <w:p w:rsidR="00EF139C" w:rsidRDefault="00DB3D73" w:rsidP="00DB3D73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b/>
          <w:bCs/>
          <w:color w:val="0026FF"/>
          <w:spacing w:val="4"/>
          <w:w w:val="95"/>
          <w:kern w:val="0"/>
          <w:szCs w:val="20"/>
        </w:rPr>
      </w:pPr>
      <w:r w:rsidRPr="00DB3D73">
        <w:rPr>
          <w:rFonts w:asciiTheme="minorEastAsia" w:hAnsiTheme="minorEastAsia" w:cs="굴림"/>
          <w:b/>
          <w:bCs/>
          <w:color w:val="0026FF"/>
          <w:spacing w:val="4"/>
          <w:w w:val="95"/>
          <w:kern w:val="0"/>
          <w:szCs w:val="20"/>
        </w:rPr>
        <w:t xml:space="preserve">※ 팀으로 응모 시 개인별로 </w:t>
      </w:r>
      <w:r w:rsidRPr="00DB3D73">
        <w:rPr>
          <w:rFonts w:asciiTheme="minorEastAsia" w:hAnsiTheme="minorEastAsia" w:cs="함초롬돋움" w:hint="eastAsia"/>
          <w:b/>
          <w:bCs/>
          <w:color w:val="0026FF"/>
          <w:spacing w:val="4"/>
          <w:w w:val="95"/>
          <w:kern w:val="0"/>
          <w:szCs w:val="20"/>
        </w:rPr>
        <w:t>1</w:t>
      </w:r>
      <w:r w:rsidRPr="00DB3D73">
        <w:rPr>
          <w:rFonts w:asciiTheme="minorEastAsia" w:hAnsiTheme="minorEastAsia" w:cs="굴림"/>
          <w:b/>
          <w:bCs/>
          <w:color w:val="0026FF"/>
          <w:spacing w:val="4"/>
          <w:w w:val="95"/>
          <w:kern w:val="0"/>
          <w:szCs w:val="20"/>
        </w:rPr>
        <w:t>매씩 작성</w:t>
      </w:r>
    </w:p>
    <w:p w:rsidR="00EF139C" w:rsidRDefault="00EF139C">
      <w:pPr>
        <w:widowControl/>
        <w:wordWrap/>
        <w:autoSpaceDE/>
        <w:autoSpaceDN/>
        <w:rPr>
          <w:rFonts w:asciiTheme="minorEastAsia" w:hAnsiTheme="minorEastAsia" w:cs="굴림"/>
          <w:b/>
          <w:bCs/>
          <w:color w:val="0026FF"/>
          <w:spacing w:val="4"/>
          <w:w w:val="95"/>
          <w:kern w:val="0"/>
          <w:szCs w:val="20"/>
        </w:rPr>
      </w:pPr>
      <w:r>
        <w:rPr>
          <w:rFonts w:asciiTheme="minorEastAsia" w:hAnsiTheme="minorEastAsia" w:cs="굴림"/>
          <w:b/>
          <w:bCs/>
          <w:color w:val="0026FF"/>
          <w:spacing w:val="4"/>
          <w:w w:val="95"/>
          <w:kern w:val="0"/>
          <w:szCs w:val="20"/>
        </w:rPr>
        <w:br w:type="page"/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DB3D73" w:rsidRPr="00DB3D73" w:rsidTr="00EF139C">
        <w:trPr>
          <w:trHeight w:val="12145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3D73" w:rsidRPr="00DB3D73" w:rsidRDefault="00DB3D73" w:rsidP="00DB3D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50"/>
                <w:szCs w:val="50"/>
                <w:u w:val="single" w:color="000000"/>
              </w:rPr>
              <w:t>서</w:t>
            </w:r>
            <w:r w:rsidRPr="00DB3D73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50"/>
                <w:szCs w:val="50"/>
                <w:u w:val="single" w:color="000000"/>
              </w:rPr>
              <w:t xml:space="preserve"> </w:t>
            </w:r>
            <w:r w:rsidRPr="00DB3D73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50"/>
                <w:szCs w:val="50"/>
                <w:u w:val="single" w:color="000000"/>
              </w:rPr>
              <w:t>약</w:t>
            </w:r>
            <w:r w:rsidRPr="00DB3D73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50"/>
                <w:szCs w:val="50"/>
                <w:u w:val="single" w:color="000000"/>
              </w:rPr>
              <w:t xml:space="preserve"> </w:t>
            </w:r>
            <w:r w:rsidRPr="00DB3D73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50"/>
                <w:szCs w:val="50"/>
                <w:u w:val="single" w:color="000000"/>
              </w:rPr>
              <w:t>서</w:t>
            </w:r>
          </w:p>
          <w:p w:rsidR="00DB3D73" w:rsidRPr="00DB3D73" w:rsidRDefault="00DB3D73" w:rsidP="00DB3D7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3D73" w:rsidRPr="00DB3D73" w:rsidRDefault="00DB3D73" w:rsidP="00EF139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본인은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B3D73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>『</w:t>
            </w:r>
            <w:r w:rsidR="00EF139C" w:rsidRPr="00EF139C">
              <w:rPr>
                <w:rFonts w:eastAsiaTheme="minorHAnsi" w:cs="굴림" w:hint="eastAsia"/>
                <w:b/>
                <w:color w:val="000000"/>
                <w:spacing w:val="-8"/>
                <w:kern w:val="0"/>
                <w:sz w:val="28"/>
                <w:szCs w:val="28"/>
              </w:rPr>
              <w:t>제4차 여성과 함께하는 평화 국제회의-국제 청년 영상 공모전</w:t>
            </w:r>
            <w:r w:rsidRPr="00DB3D73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>』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에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작품을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출품함에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있어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다음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사항을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준수할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것을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서약합니다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.</w:t>
            </w:r>
          </w:p>
          <w:p w:rsidR="00DB3D73" w:rsidRDefault="00DB3D73" w:rsidP="00DB3D7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F139C" w:rsidRDefault="00B63F13" w:rsidP="00AF1E9C">
            <w:pPr>
              <w:pStyle w:val="a5"/>
              <w:numPr>
                <w:ilvl w:val="0"/>
                <w:numId w:val="1"/>
              </w:numPr>
              <w:wordWrap/>
              <w:spacing w:line="276" w:lineRule="auto"/>
              <w:ind w:leftChars="0"/>
              <w:jc w:val="left"/>
              <w:textAlignment w:val="baseline"/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</w:pP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공모전에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제출한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작품은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타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기관의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공모전에서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수상된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사실이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없는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순수한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창작물이며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,</w:t>
            </w:r>
            <w:r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공모전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참가자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본인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(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팀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)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은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제출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작품의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저작권을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소유하고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있고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제출된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서류의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모든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내용은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사실임을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확인합니다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.</w:t>
            </w:r>
          </w:p>
          <w:p w:rsidR="00B63F13" w:rsidRDefault="00B63F13" w:rsidP="00AF1E9C">
            <w:pPr>
              <w:pStyle w:val="a5"/>
              <w:numPr>
                <w:ilvl w:val="0"/>
                <w:numId w:val="1"/>
              </w:numPr>
              <w:wordWrap/>
              <w:spacing w:line="276" w:lineRule="auto"/>
              <w:ind w:leftChars="0"/>
              <w:jc w:val="left"/>
              <w:textAlignment w:val="baseline"/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</w:pP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제출작품과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관련된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문제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(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저작권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등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권리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침해로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인한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분쟁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및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관련된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모든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내용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포함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)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가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발생할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경우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일체의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법적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도의적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책임은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본인에게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있으며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,</w:t>
            </w:r>
            <w:r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그에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따른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책임을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지기로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합니다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.</w:t>
            </w:r>
          </w:p>
          <w:p w:rsidR="00B63F13" w:rsidRDefault="00B63F13" w:rsidP="00AF1E9C">
            <w:pPr>
              <w:pStyle w:val="a5"/>
              <w:numPr>
                <w:ilvl w:val="0"/>
                <w:numId w:val="1"/>
              </w:numPr>
              <w:wordWrap/>
              <w:spacing w:line="276" w:lineRule="auto"/>
              <w:ind w:leftChars="0"/>
              <w:jc w:val="left"/>
              <w:textAlignment w:val="baseline"/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</w:pP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제출서류와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출품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작품은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반환하지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않으며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,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수상작품에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대한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저작권은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수상자에게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있으나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,</w:t>
            </w:r>
            <w:r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주최기관이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공익적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범위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안에서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수상작의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일부나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전체를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  <w:t>2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차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저작물로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가공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(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수정</w:t>
            </w:r>
            <w:r>
              <w:rPr>
                <w:rFonts w:ascii="Rix모던고딕 M" w:eastAsia="Rix모던고딕 M" w:hAnsi="Rix모던고딕 M" w:cs="굴림" w:hint="eastAsia"/>
                <w:color w:val="000000"/>
                <w:spacing w:val="-6"/>
                <w:kern w:val="0"/>
              </w:rPr>
              <w:t>·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변형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)</w:t>
            </w:r>
            <w:r w:rsidR="00AF1E9C"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  <w:t xml:space="preserve"> 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할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수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있으며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,</w:t>
            </w:r>
            <w:r w:rsidR="00AF1E9C"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  <w:t xml:space="preserve"> 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이를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일반에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공개하고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홍보물로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제작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,</w:t>
            </w:r>
            <w:r w:rsidR="00AF1E9C"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  <w:t xml:space="preserve"> 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복제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,</w:t>
            </w:r>
            <w:r w:rsidR="00AF1E9C"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  <w:t xml:space="preserve"> 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배포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등에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활용할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수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있습니다</w:t>
            </w:r>
            <w:r w:rsidR="00AF1E9C"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.</w:t>
            </w:r>
          </w:p>
          <w:p w:rsidR="00AF1E9C" w:rsidRDefault="00AF1E9C" w:rsidP="00AF1E9C">
            <w:pPr>
              <w:pStyle w:val="a5"/>
              <w:numPr>
                <w:ilvl w:val="0"/>
                <w:numId w:val="1"/>
              </w:numPr>
              <w:wordWrap/>
              <w:spacing w:line="276" w:lineRule="auto"/>
              <w:ind w:leftChars="0"/>
              <w:jc w:val="left"/>
              <w:textAlignment w:val="baseline"/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</w:pP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출품작품이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타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공모전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수상작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,</w:t>
            </w:r>
            <w:r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지적재산권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침해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,</w:t>
            </w:r>
            <w:r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표절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작품으로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판명될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경우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심사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대상에서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제외되며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,</w:t>
            </w:r>
            <w:r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수상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후에라도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수상은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취소되며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,</w:t>
            </w:r>
            <w:r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시상금은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반납하겠습니다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.</w:t>
            </w:r>
          </w:p>
          <w:p w:rsidR="00AF1E9C" w:rsidRDefault="00AF1E9C" w:rsidP="00AF1E9C">
            <w:pPr>
              <w:pStyle w:val="a5"/>
              <w:numPr>
                <w:ilvl w:val="0"/>
                <w:numId w:val="1"/>
              </w:numPr>
              <w:wordWrap/>
              <w:spacing w:line="276" w:lineRule="auto"/>
              <w:ind w:leftChars="0"/>
              <w:jc w:val="left"/>
              <w:textAlignment w:val="baseline"/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</w:pP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수상작에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한해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,</w:t>
            </w:r>
            <w:r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수정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,</w:t>
            </w:r>
            <w:r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변경이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가능한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원본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파일을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주최기관의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요청에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따라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제출하겠습니다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.</w:t>
            </w:r>
          </w:p>
          <w:p w:rsidR="00AF1E9C" w:rsidRPr="00B63F13" w:rsidRDefault="00AF1E9C" w:rsidP="00AF1E9C">
            <w:pPr>
              <w:pStyle w:val="a5"/>
              <w:numPr>
                <w:ilvl w:val="0"/>
                <w:numId w:val="1"/>
              </w:numPr>
              <w:wordWrap/>
              <w:spacing w:line="276" w:lineRule="auto"/>
              <w:ind w:leftChars="0"/>
              <w:jc w:val="left"/>
              <w:textAlignment w:val="baseline"/>
              <w:rPr>
                <w:rFonts w:ascii="굴림" w:eastAsia="맑은 고딕" w:hAnsi="맑은 고딕" w:cs="굴림"/>
                <w:color w:val="000000"/>
                <w:spacing w:val="-6"/>
                <w:kern w:val="0"/>
              </w:rPr>
            </w:pP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공모전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개최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공고문에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명시한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유의사항을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확인하였으며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,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위의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사항을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준수함은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물론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이의를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제기하지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않을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것을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서약합니다</w:t>
            </w:r>
            <w:r>
              <w:rPr>
                <w:rFonts w:ascii="굴림" w:eastAsia="맑은 고딕" w:hAnsi="맑은 고딕" w:cs="굴림" w:hint="eastAsia"/>
                <w:color w:val="000000"/>
                <w:spacing w:val="-6"/>
                <w:kern w:val="0"/>
              </w:rPr>
              <w:t>.</w:t>
            </w:r>
          </w:p>
          <w:p w:rsidR="00DB3D73" w:rsidRPr="00DB3D73" w:rsidRDefault="00DB3D73" w:rsidP="00DB3D7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3D73" w:rsidRPr="00DB3D73" w:rsidRDefault="00DB3D73" w:rsidP="00EF139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2022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년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월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일</w:t>
            </w:r>
          </w:p>
          <w:p w:rsidR="00DB3D73" w:rsidRPr="00DB3D73" w:rsidRDefault="00DB3D73" w:rsidP="00AF1E9C">
            <w:pPr>
              <w:wordWrap/>
              <w:spacing w:after="0" w:line="384" w:lineRule="auto"/>
              <w:ind w:left="12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6"/>
                <w:szCs w:val="26"/>
              </w:rPr>
            </w:pP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참가자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성명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(</w:t>
            </w:r>
            <w:r w:rsidRPr="00DB3D73">
              <w:rPr>
                <w:rFonts w:ascii="굴림" w:eastAsia="맑은 고딕" w:hAnsi="굴림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대표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) :</w:t>
            </w:r>
            <w:r w:rsidR="00EF139C">
              <w:rPr>
                <w:rFonts w:ascii="맑은 고딕" w:eastAsia="맑은 고딕" w:hAnsi="맑은 고딕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 xml:space="preserve">    </w:t>
            </w:r>
            <w:r w:rsidRPr="00DB3D7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 w:rsidRPr="00DB3D7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6"/>
                <w:szCs w:val="26"/>
              </w:rPr>
              <w:t>(</w:t>
            </w:r>
            <w:r w:rsidRPr="00DB3D73">
              <w:rPr>
                <w:rFonts w:ascii="굴림" w:eastAsia="맑은 고딕" w:hAnsi="굴림" w:cs="굴림"/>
                <w:b/>
                <w:color w:val="000000"/>
                <w:kern w:val="0"/>
                <w:sz w:val="26"/>
                <w:szCs w:val="26"/>
              </w:rPr>
              <w:t>서명</w:t>
            </w:r>
            <w:r w:rsidRPr="00DB3D73">
              <w:rPr>
                <w:rFonts w:ascii="굴림" w:eastAsia="맑은 고딕" w:hAnsi="굴림" w:cs="굴림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color w:val="000000"/>
                <w:kern w:val="0"/>
                <w:sz w:val="26"/>
                <w:szCs w:val="26"/>
              </w:rPr>
              <w:t>또는</w:t>
            </w:r>
            <w:r w:rsidRPr="00DB3D73">
              <w:rPr>
                <w:rFonts w:ascii="굴림" w:eastAsia="맑은 고딕" w:hAnsi="굴림" w:cs="굴림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DB3D73">
              <w:rPr>
                <w:rFonts w:ascii="굴림" w:eastAsia="맑은 고딕" w:hAnsi="굴림" w:cs="굴림"/>
                <w:b/>
                <w:color w:val="000000"/>
                <w:kern w:val="0"/>
                <w:sz w:val="26"/>
                <w:szCs w:val="26"/>
              </w:rPr>
              <w:t>인</w:t>
            </w:r>
            <w:r w:rsidRPr="00DB3D7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DB3D73" w:rsidRPr="00DB3D73" w:rsidTr="00EF139C">
        <w:trPr>
          <w:trHeight w:val="40"/>
        </w:trPr>
        <w:tc>
          <w:tcPr>
            <w:tcW w:w="9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3D73" w:rsidRPr="00DB3D73" w:rsidRDefault="00EF139C" w:rsidP="00DB3D73">
            <w:pPr>
              <w:wordWrap/>
              <w:spacing w:after="0" w:line="384" w:lineRule="auto"/>
              <w:ind w:left="410" w:right="336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8"/>
                <w:kern w:val="0"/>
                <w:sz w:val="30"/>
                <w:szCs w:val="30"/>
              </w:rPr>
              <w:t>외교부</w:t>
            </w:r>
            <w:r w:rsidR="00DB3D73"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30"/>
                <w:szCs w:val="30"/>
              </w:rPr>
              <w:t xml:space="preserve"> </w:t>
            </w:r>
            <w:r w:rsidR="00DB3D73" w:rsidRPr="00DB3D73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30"/>
                <w:szCs w:val="30"/>
              </w:rPr>
              <w:t>귀하</w:t>
            </w:r>
          </w:p>
        </w:tc>
      </w:tr>
    </w:tbl>
    <w:p w:rsidR="00C11C26" w:rsidRPr="00EF139C" w:rsidRDefault="00DB3D73" w:rsidP="00EF139C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B3D73">
        <w:rPr>
          <w:rFonts w:ascii="맑은 고딕" w:eastAsia="맑은 고딕" w:hAnsi="맑은 고딕" w:cs="굴림"/>
          <w:b/>
          <w:bCs/>
          <w:color w:val="0026FF"/>
          <w:spacing w:val="4"/>
          <w:w w:val="95"/>
          <w:kern w:val="0"/>
          <w:szCs w:val="20"/>
        </w:rPr>
        <w:t xml:space="preserve">※ 팀으로 응모 시 개인별로 </w:t>
      </w:r>
      <w:r w:rsidRPr="00DB3D73">
        <w:rPr>
          <w:rFonts w:ascii="맑은 고딕" w:eastAsia="맑은 고딕" w:hAnsi="맑은 고딕" w:cs="함초롬돋움" w:hint="eastAsia"/>
          <w:b/>
          <w:bCs/>
          <w:color w:val="0026FF"/>
          <w:spacing w:val="4"/>
          <w:w w:val="95"/>
          <w:kern w:val="0"/>
          <w:szCs w:val="20"/>
        </w:rPr>
        <w:t>1</w:t>
      </w:r>
      <w:r w:rsidRPr="00DB3D73">
        <w:rPr>
          <w:rFonts w:ascii="맑은 고딕" w:eastAsia="맑은 고딕" w:hAnsi="맑은 고딕" w:cs="굴림"/>
          <w:b/>
          <w:bCs/>
          <w:color w:val="0026FF"/>
          <w:spacing w:val="4"/>
          <w:w w:val="95"/>
          <w:kern w:val="0"/>
          <w:szCs w:val="20"/>
        </w:rPr>
        <w:t>매씩 작성</w:t>
      </w:r>
    </w:p>
    <w:sectPr w:rsidR="00C11C26" w:rsidRPr="00EF13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94" w:rsidRDefault="003E7194" w:rsidP="007F1799">
      <w:pPr>
        <w:spacing w:after="0" w:line="240" w:lineRule="auto"/>
      </w:pPr>
      <w:r>
        <w:separator/>
      </w:r>
    </w:p>
  </w:endnote>
  <w:endnote w:type="continuationSeparator" w:id="0">
    <w:p w:rsidR="003E7194" w:rsidRDefault="003E7194" w:rsidP="007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ix모던고딕 B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B0604000101010101"/>
    <w:charset w:val="81"/>
    <w:family w:val="roman"/>
    <w:pitch w:val="variable"/>
    <w:sig w:usb0="F7FFAEFF" w:usb1="FBDFFFFF" w:usb2="0417FFFF" w:usb3="00000000" w:csb0="00080001" w:csb1="00000000"/>
  </w:font>
  <w:font w:name="Rix모던고딕 M">
    <w:panose1 w:val="02020603020101020101"/>
    <w:charset w:val="81"/>
    <w:family w:val="roman"/>
    <w:pitch w:val="variable"/>
    <w:sig w:usb0="800002A7" w:usb1="2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94" w:rsidRDefault="003E7194" w:rsidP="007F1799">
      <w:pPr>
        <w:spacing w:after="0" w:line="240" w:lineRule="auto"/>
      </w:pPr>
      <w:r>
        <w:separator/>
      </w:r>
    </w:p>
  </w:footnote>
  <w:footnote w:type="continuationSeparator" w:id="0">
    <w:p w:rsidR="003E7194" w:rsidRDefault="003E7194" w:rsidP="007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D7794"/>
    <w:multiLevelType w:val="hybridMultilevel"/>
    <w:tmpl w:val="A41668AE"/>
    <w:lvl w:ilvl="0" w:tplc="DBF296FA">
      <w:start w:val="1"/>
      <w:numFmt w:val="decimal"/>
      <w:lvlText w:val="%1."/>
      <w:lvlJc w:val="left"/>
      <w:pPr>
        <w:ind w:left="680" w:hanging="360"/>
      </w:pPr>
      <w:rPr>
        <w:rFonts w:ascii="Rix모던고딕 B" w:eastAsia="Rix모던고딕 B" w:hAnsi="Rix모던고딕 B" w:hint="default"/>
      </w:rPr>
    </w:lvl>
    <w:lvl w:ilvl="1" w:tplc="04090019" w:tentative="1">
      <w:start w:val="1"/>
      <w:numFmt w:val="upperLetter"/>
      <w:lvlText w:val="%2."/>
      <w:lvlJc w:val="left"/>
      <w:pPr>
        <w:ind w:left="1120" w:hanging="400"/>
      </w:pPr>
    </w:lvl>
    <w:lvl w:ilvl="2" w:tplc="0409001B" w:tentative="1">
      <w:start w:val="1"/>
      <w:numFmt w:val="lowerRoman"/>
      <w:lvlText w:val="%3."/>
      <w:lvlJc w:val="right"/>
      <w:pPr>
        <w:ind w:left="1520" w:hanging="400"/>
      </w:pPr>
    </w:lvl>
    <w:lvl w:ilvl="3" w:tplc="0409000F" w:tentative="1">
      <w:start w:val="1"/>
      <w:numFmt w:val="decimal"/>
      <w:lvlText w:val="%4."/>
      <w:lvlJc w:val="left"/>
      <w:pPr>
        <w:ind w:left="1920" w:hanging="400"/>
      </w:pPr>
    </w:lvl>
    <w:lvl w:ilvl="4" w:tplc="04090019" w:tentative="1">
      <w:start w:val="1"/>
      <w:numFmt w:val="upperLetter"/>
      <w:lvlText w:val="%5."/>
      <w:lvlJc w:val="left"/>
      <w:pPr>
        <w:ind w:left="2320" w:hanging="400"/>
      </w:pPr>
    </w:lvl>
    <w:lvl w:ilvl="5" w:tplc="0409001B" w:tentative="1">
      <w:start w:val="1"/>
      <w:numFmt w:val="lowerRoman"/>
      <w:lvlText w:val="%6."/>
      <w:lvlJc w:val="right"/>
      <w:pPr>
        <w:ind w:left="2720" w:hanging="400"/>
      </w:pPr>
    </w:lvl>
    <w:lvl w:ilvl="6" w:tplc="0409000F" w:tentative="1">
      <w:start w:val="1"/>
      <w:numFmt w:val="decimal"/>
      <w:lvlText w:val="%7."/>
      <w:lvlJc w:val="left"/>
      <w:pPr>
        <w:ind w:left="3120" w:hanging="400"/>
      </w:pPr>
    </w:lvl>
    <w:lvl w:ilvl="7" w:tplc="04090019" w:tentative="1">
      <w:start w:val="1"/>
      <w:numFmt w:val="upperLetter"/>
      <w:lvlText w:val="%8."/>
      <w:lvlJc w:val="left"/>
      <w:pPr>
        <w:ind w:left="3520" w:hanging="400"/>
      </w:pPr>
    </w:lvl>
    <w:lvl w:ilvl="8" w:tplc="0409001B" w:tentative="1">
      <w:start w:val="1"/>
      <w:numFmt w:val="lowerRoman"/>
      <w:lvlText w:val="%9."/>
      <w:lvlJc w:val="right"/>
      <w:pPr>
        <w:ind w:left="392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73"/>
    <w:rsid w:val="00145BAB"/>
    <w:rsid w:val="00392456"/>
    <w:rsid w:val="003E7194"/>
    <w:rsid w:val="003F04A8"/>
    <w:rsid w:val="007F1799"/>
    <w:rsid w:val="009A51D0"/>
    <w:rsid w:val="00AF1E9C"/>
    <w:rsid w:val="00B63F13"/>
    <w:rsid w:val="00DB3D73"/>
    <w:rsid w:val="00E576B3"/>
    <w:rsid w:val="00EF139C"/>
    <w:rsid w:val="00F3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80BF2"/>
  <w15:chartTrackingRefBased/>
  <w15:docId w15:val="{14E9F862-98FB-416A-8A4F-DACA3363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D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3D7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DB3D73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DB3D73"/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B63F13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7F17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F1799"/>
  </w:style>
  <w:style w:type="paragraph" w:styleId="a7">
    <w:name w:val="footer"/>
    <w:basedOn w:val="a"/>
    <w:link w:val="Char1"/>
    <w:uiPriority w:val="99"/>
    <w:unhideWhenUsed/>
    <w:rsid w:val="007F17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F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msc</cp:lastModifiedBy>
  <cp:revision>5</cp:revision>
  <dcterms:created xsi:type="dcterms:W3CDTF">2022-11-03T12:00:00Z</dcterms:created>
  <dcterms:modified xsi:type="dcterms:W3CDTF">2022-11-08T06:40:00Z</dcterms:modified>
</cp:coreProperties>
</file>